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C0" w:rsidRDefault="00EC6FC0" w:rsidP="00EC6FC0">
      <w:pPr>
        <w:rPr>
          <w:rStyle w:val="Strong"/>
        </w:rPr>
      </w:pPr>
      <w:r>
        <w:rPr>
          <w:rStyle w:val="Strong"/>
        </w:rPr>
        <w:t xml:space="preserve">Health </w:t>
      </w:r>
      <w:r>
        <w:rPr>
          <w:rStyle w:val="Strong"/>
          <w:i/>
          <w:iCs/>
        </w:rPr>
        <w:t>e</w:t>
      </w:r>
      <w:r>
        <w:rPr>
          <w:rStyle w:val="Strong"/>
        </w:rPr>
        <w:t xml:space="preserve"> Workforc</w:t>
      </w:r>
      <w:r w:rsidR="00531885">
        <w:rPr>
          <w:rStyle w:val="Strong"/>
        </w:rPr>
        <w:t xml:space="preserve">e </w:t>
      </w:r>
      <w:r w:rsidR="00952FE3">
        <w:rPr>
          <w:rStyle w:val="Strong"/>
        </w:rPr>
        <w:t xml:space="preserve">Consortium PM </w:t>
      </w:r>
      <w:proofErr w:type="gramStart"/>
      <w:r w:rsidR="00952FE3">
        <w:rPr>
          <w:rStyle w:val="Strong"/>
        </w:rPr>
        <w:t>Meeting  October</w:t>
      </w:r>
      <w:proofErr w:type="gramEnd"/>
      <w:r w:rsidR="00952FE3">
        <w:rPr>
          <w:rStyle w:val="Strong"/>
        </w:rPr>
        <w:t xml:space="preserve"> 15</w:t>
      </w:r>
      <w:r w:rsidR="004B2EE9">
        <w:rPr>
          <w:rStyle w:val="Strong"/>
        </w:rPr>
        <w:t>,</w:t>
      </w:r>
      <w:r>
        <w:rPr>
          <w:rStyle w:val="Strong"/>
        </w:rPr>
        <w:t xml:space="preserve"> 2014  1pm    Onsite: V2071</w:t>
      </w:r>
    </w:p>
    <w:p w:rsidR="00F24730" w:rsidRDefault="00F24730" w:rsidP="00F24730">
      <w:r>
        <w:t xml:space="preserve">Call-in number: </w:t>
      </w:r>
      <w:r>
        <w:rPr>
          <w:rFonts w:ascii="Arial" w:hAnsi="Arial" w:cs="Arial"/>
          <w:color w:val="000000"/>
          <w:sz w:val="20"/>
          <w:szCs w:val="20"/>
          <w:shd w:val="clear" w:color="auto" w:fill="FFFF00"/>
        </w:rPr>
        <w:t>1.650.479.3208</w:t>
      </w:r>
      <w:r w:rsidR="00E724EA">
        <w:t> Participant</w:t>
      </w:r>
      <w:r>
        <w:t xml:space="preserve"> Access Code:</w:t>
      </w:r>
      <w:r>
        <w:rPr>
          <w:shd w:val="clear" w:color="auto" w:fill="FFFF00"/>
        </w:rPr>
        <w:t xml:space="preserve"> </w:t>
      </w:r>
      <w:r>
        <w:rPr>
          <w:color w:val="000000"/>
          <w:highlight w:val="yellow"/>
        </w:rPr>
        <w:t>628 835 296</w:t>
      </w:r>
    </w:p>
    <w:p w:rsidR="00F24730" w:rsidRDefault="00F24730" w:rsidP="00F2473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WebEx:</w:t>
      </w:r>
      <w:r>
        <w:t xml:space="preserve"> </w:t>
      </w:r>
      <w:hyperlink r:id="rId6" w:history="1">
        <w:r>
          <w:rPr>
            <w:rStyle w:val="Hyperlink"/>
            <w:color w:val="0000FF"/>
          </w:rPr>
          <w:t>https://bellevuecollege.webex.com/bellevuecollege/j.php?ED=275424902&amp;UID=1734970427&amp;PW=NOTNmODdhMGY0&amp;RT=MiM0</w:t>
        </w:r>
      </w:hyperlink>
    </w:p>
    <w:p w:rsidR="00F24730" w:rsidRDefault="00F24730" w:rsidP="00F24730">
      <w:pPr>
        <w:rPr>
          <w:rStyle w:val="Strong"/>
          <w:rFonts w:ascii="Calibri" w:hAnsi="Calibri"/>
        </w:rPr>
      </w:pPr>
      <w:r>
        <w:rPr>
          <w:rFonts w:ascii="Tahoma" w:hAnsi="Tahoma" w:cs="Tahoma"/>
          <w:sz w:val="20"/>
          <w:szCs w:val="20"/>
        </w:rPr>
        <w:t>WebEx Password:</w:t>
      </w:r>
      <w:r>
        <w:t xml:space="preserve"> </w:t>
      </w:r>
      <w:proofErr w:type="spellStart"/>
      <w:proofErr w:type="gramStart"/>
      <w:r>
        <w:rPr>
          <w:highlight w:val="yellow"/>
        </w:rPr>
        <w:t>bellevue</w:t>
      </w:r>
      <w:proofErr w:type="spellEnd"/>
      <w:proofErr w:type="gramEnd"/>
    </w:p>
    <w:p w:rsidR="007A07C0" w:rsidRDefault="007A07C0" w:rsidP="00594268">
      <w:pPr>
        <w:rPr>
          <w:rStyle w:val="Strong"/>
        </w:rPr>
      </w:pPr>
    </w:p>
    <w:p w:rsidR="000247B9" w:rsidRDefault="00BF3C91" w:rsidP="00594268">
      <w:pPr>
        <w:rPr>
          <w:rStyle w:val="Strong"/>
        </w:rPr>
      </w:pPr>
      <w:r w:rsidRPr="007827E4">
        <w:rPr>
          <w:rStyle w:val="Strong"/>
        </w:rPr>
        <w:t>AGENDA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18095C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727049" w:rsidRPr="0018095C" w:rsidRDefault="0018095C" w:rsidP="00952FE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Participants</w:t>
            </w:r>
            <w:r w:rsidR="005577E0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31885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Natalie Reilly</w:t>
            </w:r>
            <w:r w:rsidR="008F72A4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495629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952FE3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Adriana Ghan</w:t>
            </w:r>
            <w:r w:rsidR="00194010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Esther Daniels;</w:t>
            </w:r>
            <w:r w:rsidR="00A460F8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0B1DEB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952FE3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B22A0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Roger Adams</w:t>
            </w:r>
            <w:r w:rsidR="002E2C49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Kelly Paustain</w:t>
            </w:r>
            <w:r w:rsidR="008A5C93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Heather Neikirk</w:t>
            </w:r>
            <w:r w:rsidR="000B1DEB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Pam Heeke</w:t>
            </w:r>
            <w:r w:rsidR="00526159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Sandlin Sequin</w:t>
            </w:r>
            <w:r w:rsidR="000D657C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6A3E9E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Steve Vincent</w:t>
            </w:r>
            <w:r w:rsidR="0080326D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; Rob Henderson</w:t>
            </w:r>
          </w:p>
        </w:tc>
      </w:tr>
      <w:tr w:rsidR="00C563C1" w:rsidRPr="0018095C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18095C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18095C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18095C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18095C" w:rsidTr="009871A7">
        <w:tc>
          <w:tcPr>
            <w:tcW w:w="3690" w:type="dxa"/>
            <w:shd w:val="clear" w:color="auto" w:fill="FFFFFF" w:themeFill="background1"/>
          </w:tcPr>
          <w:p w:rsidR="00BE7EC6" w:rsidRPr="0018095C" w:rsidRDefault="000751F1" w:rsidP="00E2602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Greetings from PM Facil</w:t>
            </w:r>
            <w:r w:rsidR="002671FB"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itator</w:t>
            </w:r>
          </w:p>
          <w:p w:rsidR="000C1434" w:rsidRPr="0018095C" w:rsidRDefault="00952FE3" w:rsidP="00DF03BC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Adriana Ghan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Pr="0018095C" w:rsidRDefault="003D5700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Please share one recent success/positive update from your college</w:t>
            </w:r>
            <w:r w:rsidR="00A63B0A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27049" w:rsidRPr="0018095C" w:rsidRDefault="0072704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Maria: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Joe Biden visit</w:t>
            </w:r>
          </w:p>
          <w:p w:rsidR="00727049" w:rsidRPr="0018095C" w:rsidRDefault="0072704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Esther: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HC Data Analyst certificate program</w:t>
            </w:r>
            <w:r w:rsidR="00A63B0A"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is off to a 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>great start</w:t>
            </w:r>
          </w:p>
          <w:p w:rsidR="00727049" w:rsidRPr="0018095C" w:rsidRDefault="0072704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Donna: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Number of students still growing faster than I can get the reports completed for this quarter</w:t>
            </w:r>
          </w:p>
          <w:p w:rsidR="00727049" w:rsidRPr="0018095C" w:rsidRDefault="0018095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Natalie</w:t>
            </w:r>
            <w:r w:rsidR="00727049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727049"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Michelle </w:t>
            </w:r>
            <w:r w:rsidR="00727049" w:rsidRPr="0018095C">
              <w:rPr>
                <w:rFonts w:asciiTheme="minorHAnsi" w:hAnsiTheme="minorHAnsi" w:cstheme="minorHAnsi"/>
                <w:sz w:val="22"/>
                <w:szCs w:val="22"/>
              </w:rPr>
              <w:t>has settled nicely and meeting up with students</w:t>
            </w:r>
          </w:p>
          <w:p w:rsidR="00727049" w:rsidRPr="0018095C" w:rsidRDefault="00727049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Greg:</w:t>
            </w:r>
          </w:p>
          <w:p w:rsidR="000C1434" w:rsidRPr="0018095C" w:rsidRDefault="0072704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Adriana: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26% able to hire student navigator</w:t>
            </w:r>
          </w:p>
        </w:tc>
        <w:tc>
          <w:tcPr>
            <w:tcW w:w="5121" w:type="dxa"/>
            <w:shd w:val="clear" w:color="auto" w:fill="FFFFFF" w:themeFill="background1"/>
          </w:tcPr>
          <w:p w:rsidR="00BD0EBC" w:rsidRPr="0018095C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18095C" w:rsidTr="009871A7">
        <w:tc>
          <w:tcPr>
            <w:tcW w:w="3690" w:type="dxa"/>
            <w:shd w:val="clear" w:color="auto" w:fill="FFFFFF" w:themeFill="background1"/>
          </w:tcPr>
          <w:p w:rsidR="00B81443" w:rsidRPr="0018095C" w:rsidRDefault="002005EF" w:rsidP="0001773B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Continuous Improvement </w:t>
            </w:r>
            <w:r w:rsidR="00D21BFA"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Process </w:t>
            </w:r>
          </w:p>
          <w:p w:rsidR="002A6859" w:rsidRPr="0018095C" w:rsidRDefault="00985142" w:rsidP="0001773B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Topi</w:t>
            </w:r>
            <w:r w:rsidR="00952FE3"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c: EHR Use</w:t>
            </w:r>
          </w:p>
          <w:p w:rsidR="002005EF" w:rsidRPr="0018095C" w:rsidRDefault="00952FE3" w:rsidP="0001773B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Adriana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952FE3" w:rsidRPr="0018095C" w:rsidRDefault="00952FE3" w:rsidP="00952FE3">
            <w:pPr>
              <w:shd w:val="pct15" w:color="auto" w:fill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18095C">
              <w:rPr>
                <w:rFonts w:asciiTheme="minorHAnsi" w:hAnsiTheme="minorHAnsi"/>
                <w:b/>
                <w:sz w:val="22"/>
                <w:szCs w:val="22"/>
              </w:rPr>
              <w:t>EHR Exposure/Use</w:t>
            </w:r>
          </w:p>
          <w:p w:rsidR="00036FFB" w:rsidRPr="0018095C" w:rsidRDefault="00952FE3" w:rsidP="004C438A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18095C">
              <w:rPr>
                <w:b/>
              </w:rPr>
              <w:t>Number of students with exposure to EHRs</w:t>
            </w:r>
          </w:p>
          <w:p w:rsidR="00036FFB" w:rsidRPr="0018095C" w:rsidRDefault="00036FFB" w:rsidP="004C438A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18095C">
              <w:rPr>
                <w:b/>
              </w:rPr>
              <w:t>Number of students with hands-on experience with EHRs</w:t>
            </w:r>
          </w:p>
          <w:p w:rsidR="00036FFB" w:rsidRPr="0018095C" w:rsidRDefault="00036FFB" w:rsidP="004C438A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18095C">
              <w:rPr>
                <w:b/>
              </w:rPr>
              <w:t>Number of programs that provide exposure to EHRs</w:t>
            </w:r>
          </w:p>
          <w:p w:rsidR="00036FFB" w:rsidRPr="0018095C" w:rsidRDefault="00036FFB" w:rsidP="004C438A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18095C">
              <w:rPr>
                <w:b/>
              </w:rPr>
              <w:t>Number of faculty using EHRs in their classes</w:t>
            </w:r>
          </w:p>
          <w:p w:rsidR="00036FFB" w:rsidRPr="0018095C" w:rsidRDefault="00036FFB" w:rsidP="004C438A">
            <w:pPr>
              <w:pStyle w:val="ListParagraph"/>
              <w:numPr>
                <w:ilvl w:val="0"/>
                <w:numId w:val="2"/>
              </w:numPr>
            </w:pPr>
            <w:r w:rsidRPr="0018095C">
              <w:t>Number of EHR systems to which students are exposed</w:t>
            </w:r>
          </w:p>
          <w:p w:rsidR="00036FFB" w:rsidRPr="0018095C" w:rsidRDefault="00036FFB" w:rsidP="00036FFB">
            <w:pPr>
              <w:pStyle w:val="ListParagraph"/>
              <w:ind w:left="360"/>
              <w:rPr>
                <w:b/>
              </w:rPr>
            </w:pPr>
          </w:p>
          <w:p w:rsidR="00036FFB" w:rsidRPr="0018095C" w:rsidRDefault="0018095C" w:rsidP="00036FFB">
            <w:pPr>
              <w:pStyle w:val="ListParagraph"/>
              <w:ind w:left="0"/>
            </w:pPr>
            <w:r>
              <w:rPr>
                <w:b/>
              </w:rPr>
              <w:t>Adriana</w:t>
            </w:r>
            <w:r w:rsidR="00655B64" w:rsidRPr="0018095C">
              <w:rPr>
                <w:b/>
              </w:rPr>
              <w:t>:</w:t>
            </w:r>
            <w:r w:rsidR="00655B64" w:rsidRPr="0018095C">
              <w:t xml:space="preserve"> 283 students exposed, fall 70 new </w:t>
            </w:r>
            <w:r w:rsidR="00036FFB" w:rsidRPr="0018095C">
              <w:t xml:space="preserve">students, are getting hands on, 11 nursing, </w:t>
            </w:r>
            <w:r w:rsidR="00013BF1" w:rsidRPr="0018095C">
              <w:t>Pyxis</w:t>
            </w:r>
            <w:r w:rsidR="00036FFB" w:rsidRPr="0018095C">
              <w:t xml:space="preserve"> for nursing, near perfect purchased from outside vendor Vista and EMR </w:t>
            </w:r>
          </w:p>
          <w:p w:rsidR="00655B64" w:rsidRPr="0018095C" w:rsidRDefault="00655B64" w:rsidP="00036FFB">
            <w:pPr>
              <w:pStyle w:val="ListParagraph"/>
              <w:ind w:left="0"/>
            </w:pPr>
            <w:r w:rsidRPr="0018095C">
              <w:rPr>
                <w:b/>
              </w:rPr>
              <w:t>Esther:</w:t>
            </w:r>
            <w:r w:rsidRPr="0018095C">
              <w:t xml:space="preserve"> EMR star, some exposure, not ex numbers, intro in winter to data </w:t>
            </w:r>
            <w:r w:rsidR="003E0C95" w:rsidRPr="0018095C">
              <w:t>analytics</w:t>
            </w:r>
          </w:p>
          <w:p w:rsidR="00655B64" w:rsidRPr="0018095C" w:rsidRDefault="00655B64" w:rsidP="00036FFB">
            <w:pPr>
              <w:pStyle w:val="ListParagraph"/>
              <w:ind w:left="0"/>
            </w:pPr>
            <w:r w:rsidRPr="0018095C">
              <w:rPr>
                <w:b/>
              </w:rPr>
              <w:t>Lynnette:</w:t>
            </w:r>
            <w:r w:rsidRPr="0018095C">
              <w:t xml:space="preserve"> waiting on Vista, EMR students are using, </w:t>
            </w:r>
          </w:p>
          <w:p w:rsidR="00655B64" w:rsidRPr="0018095C" w:rsidRDefault="00655B64" w:rsidP="00036FFB">
            <w:pPr>
              <w:pStyle w:val="ListParagraph"/>
              <w:ind w:left="0"/>
            </w:pPr>
            <w:r w:rsidRPr="0018095C">
              <w:rPr>
                <w:b/>
              </w:rPr>
              <w:t>Gregg:</w:t>
            </w:r>
            <w:r w:rsidRPr="0018095C">
              <w:t xml:space="preserve"> </w:t>
            </w:r>
            <w:r w:rsidR="00A63B0A" w:rsidRPr="0018095C">
              <w:t>EHR no</w:t>
            </w:r>
            <w:r w:rsidRPr="0018095C">
              <w:t xml:space="preserve"> exposure, no hand</w:t>
            </w:r>
            <w:r w:rsidR="00036FFB" w:rsidRPr="0018095C">
              <w:t>s</w:t>
            </w:r>
            <w:r w:rsidRPr="0018095C">
              <w:t xml:space="preserve"> on experience, talking about expanding the program to three quarters.</w:t>
            </w:r>
          </w:p>
          <w:p w:rsidR="00655B64" w:rsidRPr="0018095C" w:rsidRDefault="00655B64" w:rsidP="00036FFB">
            <w:pPr>
              <w:pStyle w:val="ListParagraph"/>
              <w:ind w:left="0"/>
            </w:pPr>
            <w:r w:rsidRPr="0018095C">
              <w:rPr>
                <w:b/>
              </w:rPr>
              <w:t>Donna:</w:t>
            </w:r>
            <w:r w:rsidRPr="0018095C">
              <w:t xml:space="preserve"> all of their students are required to take </w:t>
            </w:r>
            <w:r w:rsidR="00036FFB" w:rsidRPr="0018095C">
              <w:t xml:space="preserve">EHR </w:t>
            </w:r>
            <w:r w:rsidRPr="0018095C">
              <w:t xml:space="preserve"> twenty something in the class, waiting on Vista, been using one that came </w:t>
            </w:r>
            <w:r w:rsidRPr="0018095C">
              <w:lastRenderedPageBreak/>
              <w:t>with text book, 2 faculty from the industry, get them off text book and more hands on</w:t>
            </w:r>
          </w:p>
          <w:p w:rsidR="00655B64" w:rsidRPr="0018095C" w:rsidRDefault="00655B64" w:rsidP="00036FFB">
            <w:pPr>
              <w:pStyle w:val="ListParagraph"/>
              <w:ind w:left="0"/>
            </w:pPr>
            <w:r w:rsidRPr="0018095C">
              <w:rPr>
                <w:b/>
              </w:rPr>
              <w:t>Maria:</w:t>
            </w:r>
            <w:r w:rsidRPr="0018095C">
              <w:t xml:space="preserve"> 140 exposed, medical assistant, pharmacy, open  </w:t>
            </w:r>
          </w:p>
          <w:p w:rsidR="00655B64" w:rsidRPr="0018095C" w:rsidRDefault="00655B64" w:rsidP="00036FFB">
            <w:pPr>
              <w:pStyle w:val="ListParagraph"/>
              <w:ind w:left="0"/>
            </w:pPr>
            <w:r w:rsidRPr="0018095C">
              <w:rPr>
                <w:b/>
              </w:rPr>
              <w:t>Steve:</w:t>
            </w:r>
            <w:r w:rsidRPr="0018095C">
              <w:t xml:space="preserve"> Maria good on Vista access</w:t>
            </w:r>
          </w:p>
          <w:p w:rsidR="00655B64" w:rsidRPr="0018095C" w:rsidRDefault="00076008" w:rsidP="00036FFB">
            <w:pPr>
              <w:pStyle w:val="ListParagraph"/>
              <w:ind w:left="0"/>
            </w:pPr>
            <w:r w:rsidRPr="0018095C">
              <w:rPr>
                <w:b/>
              </w:rPr>
              <w:t>Robert:</w:t>
            </w:r>
            <w:r w:rsidRPr="0018095C">
              <w:t xml:space="preserve"> </w:t>
            </w:r>
            <w:r w:rsidR="00A63B0A" w:rsidRPr="0018095C">
              <w:t>EMR</w:t>
            </w:r>
            <w:r w:rsidRPr="0018095C">
              <w:t xml:space="preserve"> </w:t>
            </w:r>
            <w:r w:rsidR="00036FFB" w:rsidRPr="0018095C">
              <w:t xml:space="preserve">for </w:t>
            </w:r>
            <w:r w:rsidR="00745BB1">
              <w:t xml:space="preserve">medical assisting </w:t>
            </w:r>
            <w:bookmarkStart w:id="0" w:name="_GoBack"/>
            <w:bookmarkEnd w:id="0"/>
            <w:r w:rsidR="00036FFB" w:rsidRPr="0018095C">
              <w:t>and nursing</w:t>
            </w:r>
            <w:r w:rsidRPr="0018095C">
              <w:t xml:space="preserve"> </w:t>
            </w:r>
          </w:p>
          <w:p w:rsidR="00076008" w:rsidRPr="0018095C" w:rsidRDefault="00076008" w:rsidP="00036FFB">
            <w:pPr>
              <w:pStyle w:val="ListParagraph"/>
              <w:ind w:left="0"/>
            </w:pPr>
            <w:r w:rsidRPr="0018095C">
              <w:rPr>
                <w:b/>
              </w:rPr>
              <w:t>Natalie:</w:t>
            </w:r>
            <w:r w:rsidRPr="0018095C">
              <w:t xml:space="preserve"> similar 220 students</w:t>
            </w:r>
            <w:r w:rsidR="00036FFB" w:rsidRPr="0018095C">
              <w:t>,</w:t>
            </w:r>
            <w:r w:rsidRPr="0018095C">
              <w:t xml:space="preserve"> 6 </w:t>
            </w:r>
            <w:r w:rsidR="00A63B0A" w:rsidRPr="0018095C">
              <w:t>faculty</w:t>
            </w:r>
            <w:r w:rsidRPr="0018095C">
              <w:t xml:space="preserve"> that are not using </w:t>
            </w:r>
            <w:r w:rsidR="00A63B0A" w:rsidRPr="0018095C">
              <w:t>EMR,</w:t>
            </w:r>
            <w:r w:rsidRPr="0018095C">
              <w:t xml:space="preserve"> three different ones</w:t>
            </w:r>
          </w:p>
          <w:p w:rsidR="009300C6" w:rsidRPr="0018095C" w:rsidRDefault="00076008" w:rsidP="00036FFB">
            <w:pPr>
              <w:pStyle w:val="ListParagraph"/>
              <w:ind w:left="0"/>
            </w:pPr>
            <w:r w:rsidRPr="0018095C">
              <w:rPr>
                <w:b/>
              </w:rPr>
              <w:t>Steve:</w:t>
            </w:r>
            <w:r w:rsidRPr="0018095C">
              <w:t xml:space="preserve"> vista is available soon – help desk available</w:t>
            </w:r>
          </w:p>
          <w:p w:rsidR="00076008" w:rsidRPr="0018095C" w:rsidRDefault="00036FFB" w:rsidP="00036FFB">
            <w:pPr>
              <w:pStyle w:val="ListParagraph"/>
              <w:ind w:left="0"/>
            </w:pPr>
            <w:r w:rsidRPr="0018095C">
              <w:rPr>
                <w:b/>
              </w:rPr>
              <w:t>Margaret:</w:t>
            </w:r>
            <w:r w:rsidR="0018095C">
              <w:t xml:space="preserve"> Natalie exposu</w:t>
            </w:r>
            <w:r w:rsidR="00076008" w:rsidRPr="0018095C">
              <w:t>r</w:t>
            </w:r>
            <w:r w:rsidR="0018095C">
              <w:t>e</w:t>
            </w:r>
            <w:r w:rsidR="00076008" w:rsidRPr="0018095C">
              <w:t xml:space="preserve"> to </w:t>
            </w:r>
            <w:r w:rsidR="00A63B0A" w:rsidRPr="0018095C">
              <w:t xml:space="preserve">EHR </w:t>
            </w:r>
            <w:r w:rsidR="00076008" w:rsidRPr="0018095C">
              <w:t xml:space="preserve"> downloading it themselves</w:t>
            </w:r>
          </w:p>
          <w:p w:rsidR="009300C6" w:rsidRPr="0018095C" w:rsidRDefault="00076008" w:rsidP="0018095C">
            <w:pPr>
              <w:pStyle w:val="ListParagraph"/>
              <w:ind w:left="0"/>
            </w:pPr>
            <w:r w:rsidRPr="0018095C">
              <w:t xml:space="preserve">Canvas module with </w:t>
            </w:r>
            <w:r w:rsidR="00A63B0A" w:rsidRPr="0018095C">
              <w:t>self-taught</w:t>
            </w:r>
            <w:r w:rsidRPr="0018095C">
              <w:t xml:space="preserve"> service manuals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18095C" w:rsidRDefault="0072704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lastRenderedPageBreak/>
              <w:t>Email and send information to us</w:t>
            </w:r>
          </w:p>
        </w:tc>
      </w:tr>
      <w:tr w:rsidR="00985142" w:rsidRPr="0018095C" w:rsidTr="00936AEB">
        <w:trPr>
          <w:trHeight w:val="2008"/>
        </w:trPr>
        <w:tc>
          <w:tcPr>
            <w:tcW w:w="3690" w:type="dxa"/>
            <w:shd w:val="clear" w:color="auto" w:fill="FFFFFF" w:themeFill="background1"/>
          </w:tcPr>
          <w:p w:rsidR="00E60F67" w:rsidRPr="0018095C" w:rsidRDefault="0039218B" w:rsidP="00985142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lastRenderedPageBreak/>
              <w:t xml:space="preserve">Managing Instructional Support Student Navigator </w:t>
            </w:r>
          </w:p>
          <w:p w:rsidR="0039218B" w:rsidRPr="0018095C" w:rsidRDefault="0039218B" w:rsidP="00985142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 xml:space="preserve">Adriana </w:t>
            </w:r>
          </w:p>
        </w:tc>
        <w:tc>
          <w:tcPr>
            <w:tcW w:w="6334" w:type="dxa"/>
            <w:shd w:val="clear" w:color="auto" w:fill="FFFFFF" w:themeFill="background1"/>
          </w:tcPr>
          <w:p w:rsidR="003D5700" w:rsidRPr="0018095C" w:rsidRDefault="003D5700" w:rsidP="004C438A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18095C">
              <w:rPr>
                <w:b/>
              </w:rPr>
              <w:t>Hiring &amp; Training</w:t>
            </w:r>
          </w:p>
          <w:p w:rsidR="002D4F22" w:rsidRPr="0018095C" w:rsidRDefault="0018095C" w:rsidP="00FC224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Adria</w:t>
            </w:r>
            <w:r w:rsidR="00076008" w:rsidRPr="0018095C">
              <w:rPr>
                <w:rFonts w:asciiTheme="minorHAnsi" w:hAnsiTheme="minorHAnsi"/>
                <w:b/>
                <w:sz w:val="22"/>
                <w:szCs w:val="22"/>
              </w:rPr>
              <w:t>na:</w:t>
            </w:r>
            <w:r w:rsidR="00FC2241" w:rsidRPr="0018095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65882" w:rsidRPr="0018095C" w:rsidRDefault="007A1F9C" w:rsidP="004C438A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sz w:val="22"/>
                <w:szCs w:val="22"/>
              </w:rPr>
              <w:t>Job Description</w:t>
            </w:r>
          </w:p>
          <w:p w:rsidR="00965882" w:rsidRPr="0018095C" w:rsidRDefault="007A1F9C" w:rsidP="004C438A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sz w:val="22"/>
                <w:szCs w:val="22"/>
              </w:rPr>
              <w:t xml:space="preserve">Hiring Process </w:t>
            </w:r>
          </w:p>
          <w:p w:rsidR="00965882" w:rsidRPr="0018095C" w:rsidRDefault="007A1F9C" w:rsidP="004C438A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sz w:val="22"/>
                <w:szCs w:val="22"/>
              </w:rPr>
              <w:t>Timeline of Duties</w:t>
            </w:r>
          </w:p>
          <w:p w:rsidR="00965882" w:rsidRPr="0018095C" w:rsidRDefault="007A1F9C" w:rsidP="004C438A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sz w:val="22"/>
                <w:szCs w:val="22"/>
              </w:rPr>
              <w:t xml:space="preserve">Training Manual </w:t>
            </w:r>
          </w:p>
          <w:p w:rsidR="00FC2241" w:rsidRPr="0018095C" w:rsidRDefault="00FC2241" w:rsidP="004C438A">
            <w:pPr>
              <w:pStyle w:val="ListParagraph"/>
              <w:numPr>
                <w:ilvl w:val="0"/>
                <w:numId w:val="5"/>
              </w:numPr>
            </w:pPr>
            <w:r w:rsidRPr="0018095C">
              <w:t>Work with students: Academic and Career</w:t>
            </w:r>
          </w:p>
          <w:p w:rsidR="00FC2241" w:rsidRPr="0018095C" w:rsidRDefault="00FC2241" w:rsidP="004C438A">
            <w:pPr>
              <w:pStyle w:val="ListParagraph"/>
              <w:numPr>
                <w:ilvl w:val="0"/>
                <w:numId w:val="5"/>
              </w:numPr>
            </w:pPr>
            <w:r w:rsidRPr="0018095C">
              <w:t>Campus Collaboration</w:t>
            </w:r>
          </w:p>
          <w:p w:rsidR="00FC2241" w:rsidRPr="0018095C" w:rsidRDefault="00FC2241" w:rsidP="004C438A">
            <w:pPr>
              <w:pStyle w:val="ListParagraph"/>
              <w:numPr>
                <w:ilvl w:val="0"/>
                <w:numId w:val="5"/>
              </w:numPr>
            </w:pPr>
            <w:r w:rsidRPr="0018095C">
              <w:t>Consortium Involvement</w:t>
            </w:r>
          </w:p>
          <w:p w:rsidR="00FC2241" w:rsidRPr="0018095C" w:rsidRDefault="002D4F22" w:rsidP="009300C6">
            <w:pPr>
              <w:rPr>
                <w:rFonts w:asciiTheme="minorHAnsi" w:hAnsiTheme="minorHAnsi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b/>
                <w:sz w:val="22"/>
                <w:szCs w:val="22"/>
              </w:rPr>
              <w:t xml:space="preserve">Lynnette: </w:t>
            </w:r>
          </w:p>
          <w:p w:rsidR="00FC2241" w:rsidRPr="0018095C" w:rsidRDefault="00FC2241" w:rsidP="004C438A">
            <w:pPr>
              <w:pStyle w:val="ListParagraph"/>
              <w:numPr>
                <w:ilvl w:val="0"/>
                <w:numId w:val="7"/>
              </w:numPr>
            </w:pPr>
            <w:r w:rsidRPr="0018095C">
              <w:t>Brought on navigator</w:t>
            </w:r>
          </w:p>
          <w:p w:rsidR="00FC2241" w:rsidRPr="0018095C" w:rsidRDefault="00FC2241" w:rsidP="004C438A">
            <w:pPr>
              <w:pStyle w:val="ListParagraph"/>
              <w:numPr>
                <w:ilvl w:val="0"/>
                <w:numId w:val="7"/>
              </w:numPr>
            </w:pPr>
            <w:r w:rsidRPr="0018095C">
              <w:t xml:space="preserve">Provided </w:t>
            </w:r>
            <w:r w:rsidR="002D4F22" w:rsidRPr="0018095C">
              <w:t xml:space="preserve">a training manual, </w:t>
            </w:r>
          </w:p>
          <w:p w:rsidR="00FC2241" w:rsidRPr="0018095C" w:rsidRDefault="00FC2241" w:rsidP="004C438A">
            <w:pPr>
              <w:pStyle w:val="ListParagraph"/>
              <w:numPr>
                <w:ilvl w:val="0"/>
                <w:numId w:val="7"/>
              </w:numPr>
            </w:pPr>
            <w:r w:rsidRPr="0018095C">
              <w:t>Sent out a welcome letter</w:t>
            </w:r>
          </w:p>
          <w:p w:rsidR="002D4F22" w:rsidRDefault="00FC2241" w:rsidP="004C438A">
            <w:pPr>
              <w:pStyle w:val="ListParagraph"/>
              <w:numPr>
                <w:ilvl w:val="0"/>
                <w:numId w:val="7"/>
              </w:numPr>
            </w:pPr>
            <w:r w:rsidRPr="0018095C">
              <w:t>C</w:t>
            </w:r>
            <w:r w:rsidR="002D4F22" w:rsidRPr="0018095C">
              <w:t xml:space="preserve">onnecting new person to staff </w:t>
            </w:r>
          </w:p>
          <w:p w:rsidR="0018095C" w:rsidRPr="0018095C" w:rsidRDefault="0018095C" w:rsidP="0018095C">
            <w:pPr>
              <w:pStyle w:val="ListParagraph"/>
              <w:ind w:left="360"/>
            </w:pPr>
          </w:p>
          <w:p w:rsidR="003D5700" w:rsidRPr="0018095C" w:rsidRDefault="003D5700" w:rsidP="004C438A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18095C">
              <w:rPr>
                <w:b/>
              </w:rPr>
              <w:t>Best Practices:</w:t>
            </w:r>
          </w:p>
          <w:p w:rsidR="00745BB1" w:rsidRDefault="007A1F9C" w:rsidP="00745BB1">
            <w:pPr>
              <w:pStyle w:val="ListParagraph"/>
              <w:numPr>
                <w:ilvl w:val="0"/>
                <w:numId w:val="10"/>
              </w:numPr>
              <w:spacing w:after="0"/>
              <w:ind w:left="575"/>
            </w:pPr>
            <w:r w:rsidRPr="0018095C">
              <w:t>Recruitment &amp; Employment Goals</w:t>
            </w:r>
            <w:r w:rsidR="0018095C" w:rsidRPr="0018095C">
              <w:t xml:space="preserve"> </w:t>
            </w:r>
          </w:p>
          <w:p w:rsidR="0018095C" w:rsidRPr="00745BB1" w:rsidRDefault="0018095C" w:rsidP="00745BB1">
            <w:pPr>
              <w:ind w:left="665"/>
              <w:rPr>
                <w:rFonts w:asciiTheme="minorHAnsi" w:hAnsiTheme="minorHAnsi"/>
                <w:sz w:val="22"/>
                <w:szCs w:val="22"/>
              </w:rPr>
            </w:pPr>
            <w:r w:rsidRPr="00745BB1">
              <w:rPr>
                <w:rFonts w:asciiTheme="minorHAnsi" w:hAnsiTheme="minorHAnsi"/>
                <w:sz w:val="22"/>
                <w:szCs w:val="22"/>
              </w:rPr>
              <w:t>Navigate on a monthly basis, have a discussion with navigator, completing the goals</w:t>
            </w:r>
          </w:p>
          <w:p w:rsidR="0018095C" w:rsidRPr="00745BB1" w:rsidRDefault="0018095C" w:rsidP="00745BB1">
            <w:pPr>
              <w:ind w:left="665"/>
              <w:rPr>
                <w:rFonts w:asciiTheme="minorHAnsi" w:hAnsiTheme="minorHAnsi"/>
                <w:sz w:val="22"/>
                <w:szCs w:val="22"/>
              </w:rPr>
            </w:pPr>
            <w:r w:rsidRPr="00745BB1">
              <w:rPr>
                <w:rFonts w:asciiTheme="minorHAnsi" w:hAnsiTheme="minorHAnsi"/>
                <w:sz w:val="22"/>
                <w:szCs w:val="22"/>
              </w:rPr>
              <w:t>Use Access – to keep track of phone calls, meeting, challenges</w:t>
            </w:r>
          </w:p>
          <w:p w:rsidR="00965882" w:rsidRPr="0018095C" w:rsidRDefault="00965882" w:rsidP="0018095C">
            <w:pPr>
              <w:pStyle w:val="ListParagraph"/>
              <w:ind w:left="360"/>
            </w:pPr>
          </w:p>
          <w:p w:rsidR="0018095C" w:rsidRDefault="007A1F9C" w:rsidP="00745BB1">
            <w:pPr>
              <w:pStyle w:val="ListParagraph"/>
              <w:numPr>
                <w:ilvl w:val="0"/>
                <w:numId w:val="10"/>
              </w:numPr>
              <w:ind w:left="575"/>
            </w:pPr>
            <w:r w:rsidRPr="0018095C">
              <w:t>Data Collection Methods</w:t>
            </w:r>
            <w:r w:rsidR="0018095C" w:rsidRPr="0018095C">
              <w:t xml:space="preserve"> </w:t>
            </w:r>
          </w:p>
          <w:p w:rsidR="0018095C" w:rsidRPr="0018095C" w:rsidRDefault="0018095C" w:rsidP="00745BB1">
            <w:pPr>
              <w:pStyle w:val="ListParagraph"/>
              <w:ind w:left="665"/>
            </w:pPr>
            <w:r w:rsidRPr="0018095C">
              <w:t>Every student needs to have weekly outreach, create in excel,  could be career focus</w:t>
            </w:r>
          </w:p>
          <w:p w:rsidR="0018095C" w:rsidRPr="0018095C" w:rsidRDefault="0018095C" w:rsidP="00745BB1">
            <w:pPr>
              <w:pStyle w:val="ListParagraph"/>
              <w:ind w:left="665"/>
            </w:pPr>
            <w:r w:rsidRPr="0018095C">
              <w:lastRenderedPageBreak/>
              <w:t>Track workshop – in excel, helps with quarterly report</w:t>
            </w:r>
          </w:p>
          <w:p w:rsidR="0018095C" w:rsidRDefault="0018095C" w:rsidP="00745BB1">
            <w:pPr>
              <w:pStyle w:val="ListParagraph"/>
              <w:ind w:left="665"/>
            </w:pPr>
            <w:r w:rsidRPr="0018095C">
              <w:t xml:space="preserve">Beneficial for the navigator </w:t>
            </w:r>
          </w:p>
          <w:p w:rsidR="00965882" w:rsidRPr="0018095C" w:rsidRDefault="00965882" w:rsidP="00745BB1">
            <w:pPr>
              <w:pStyle w:val="ListParagraph"/>
              <w:ind w:left="360"/>
            </w:pPr>
          </w:p>
          <w:p w:rsidR="00745BB1" w:rsidRDefault="007A1F9C" w:rsidP="00745BB1">
            <w:pPr>
              <w:pStyle w:val="ListParagraph"/>
              <w:numPr>
                <w:ilvl w:val="0"/>
                <w:numId w:val="10"/>
              </w:numPr>
              <w:ind w:left="575"/>
            </w:pPr>
            <w:r w:rsidRPr="0018095C">
              <w:t>Quarterly Report</w:t>
            </w:r>
            <w:r w:rsidR="00745BB1" w:rsidRPr="0018095C">
              <w:t xml:space="preserve"> </w:t>
            </w:r>
          </w:p>
          <w:p w:rsidR="00745BB1" w:rsidRDefault="00745BB1" w:rsidP="00745BB1">
            <w:pPr>
              <w:pStyle w:val="ListParagraph"/>
              <w:ind w:left="665"/>
            </w:pPr>
            <w:r w:rsidRPr="0018095C">
              <w:t>Write quarterly report, to make it more successful, navigator can send this to program manager. Focus on what you thinks is important</w:t>
            </w:r>
          </w:p>
          <w:p w:rsidR="00965882" w:rsidRPr="0018095C" w:rsidRDefault="00965882" w:rsidP="00745BB1">
            <w:pPr>
              <w:pStyle w:val="ListParagraph"/>
              <w:ind w:left="360"/>
            </w:pPr>
          </w:p>
          <w:p w:rsidR="00745BB1" w:rsidRDefault="007A1F9C" w:rsidP="00745BB1">
            <w:pPr>
              <w:pStyle w:val="ListParagraph"/>
              <w:numPr>
                <w:ilvl w:val="0"/>
                <w:numId w:val="10"/>
              </w:numPr>
              <w:ind w:left="575"/>
            </w:pPr>
            <w:r w:rsidRPr="0018095C">
              <w:t>ISP (Individual Service Plans)</w:t>
            </w:r>
            <w:r w:rsidR="00745BB1" w:rsidRPr="0018095C">
              <w:t xml:space="preserve"> </w:t>
            </w:r>
          </w:p>
          <w:p w:rsidR="00745BB1" w:rsidRPr="0018095C" w:rsidRDefault="00745BB1" w:rsidP="00745BB1">
            <w:pPr>
              <w:pStyle w:val="ListParagraph"/>
              <w:ind w:left="665"/>
            </w:pPr>
            <w:r w:rsidRPr="0018095C">
              <w:t>Individual service plan: added to intake form – what can you benefit from this program – can refer to different services/resources – student success plan</w:t>
            </w:r>
          </w:p>
          <w:p w:rsidR="0018095C" w:rsidRDefault="0018095C" w:rsidP="00FD4B41">
            <w:pPr>
              <w:pStyle w:val="ListParagraph"/>
              <w:ind w:left="0"/>
            </w:pPr>
          </w:p>
          <w:p w:rsidR="007D62C0" w:rsidRPr="0018095C" w:rsidRDefault="007D62C0" w:rsidP="00FD4B41">
            <w:pPr>
              <w:pStyle w:val="ListParagraph"/>
              <w:ind w:left="0"/>
              <w:rPr>
                <w:b/>
                <w:i/>
              </w:rPr>
            </w:pPr>
            <w:r w:rsidRPr="0018095C">
              <w:rPr>
                <w:b/>
                <w:i/>
              </w:rPr>
              <w:t>What kind of barriers are they facing – help the navigator to help students</w:t>
            </w:r>
          </w:p>
          <w:p w:rsidR="007D62C0" w:rsidRPr="0018095C" w:rsidRDefault="007D62C0" w:rsidP="00FD4B41">
            <w:pPr>
              <w:pStyle w:val="ListParagraph"/>
              <w:ind w:left="0"/>
            </w:pPr>
            <w:r w:rsidRPr="0018095C">
              <w:rPr>
                <w:b/>
              </w:rPr>
              <w:t>Maria:</w:t>
            </w:r>
            <w:r w:rsidRPr="0018095C">
              <w:t xml:space="preserve"> shared drive, data base for accreditations – passed students, in the classroom every day, students know where to go if they need help.</w:t>
            </w:r>
          </w:p>
          <w:p w:rsidR="000675D0" w:rsidRPr="0018095C" w:rsidRDefault="000675D0" w:rsidP="00FD4B41">
            <w:pPr>
              <w:pStyle w:val="ListParagraph"/>
              <w:ind w:left="0"/>
              <w:rPr>
                <w:b/>
              </w:rPr>
            </w:pPr>
            <w:r w:rsidRPr="0018095C">
              <w:rPr>
                <w:b/>
              </w:rPr>
              <w:t>Donna:</w:t>
            </w:r>
            <w:r w:rsidR="0018095C">
              <w:rPr>
                <w:b/>
              </w:rPr>
              <w:t xml:space="preserve"> </w:t>
            </w:r>
            <w:r w:rsidRPr="0018095C">
              <w:t>Stress that the students need to be able to find the student navigator, students are able to stop by. Closeness to classroom</w:t>
            </w:r>
          </w:p>
          <w:p w:rsidR="00A1039F" w:rsidRPr="0018095C" w:rsidRDefault="0018095C" w:rsidP="004C438A">
            <w:pPr>
              <w:pStyle w:val="ListParagraph"/>
              <w:ind w:left="0"/>
            </w:pPr>
            <w:r>
              <w:rPr>
                <w:b/>
              </w:rPr>
              <w:t>Adria</w:t>
            </w:r>
            <w:r w:rsidR="00A1039F" w:rsidRPr="0018095C">
              <w:rPr>
                <w:b/>
              </w:rPr>
              <w:t>na:</w:t>
            </w:r>
            <w:r w:rsidR="00A1039F" w:rsidRPr="0018095C">
              <w:t xml:space="preserve"> student affairs</w:t>
            </w:r>
          </w:p>
          <w:p w:rsidR="00A1039F" w:rsidRPr="0018095C" w:rsidRDefault="00A1039F" w:rsidP="004C438A">
            <w:pPr>
              <w:pStyle w:val="ListParagraph"/>
              <w:ind w:left="0"/>
            </w:pPr>
            <w:r w:rsidRPr="0018095C">
              <w:rPr>
                <w:b/>
              </w:rPr>
              <w:t>Margaret:</w:t>
            </w:r>
            <w:r w:rsidRPr="0018095C">
              <w:t xml:space="preserve"> staff person on your staff and half time on another place, they don’t interact with  </w:t>
            </w:r>
          </w:p>
          <w:p w:rsidR="00A1039F" w:rsidRPr="0018095C" w:rsidRDefault="0018095C" w:rsidP="004C438A">
            <w:pPr>
              <w:pStyle w:val="ListParagraph"/>
              <w:ind w:left="0"/>
            </w:pPr>
            <w:r>
              <w:rPr>
                <w:b/>
              </w:rPr>
              <w:t>Adria</w:t>
            </w:r>
            <w:r w:rsidR="00A1039F" w:rsidRPr="0018095C">
              <w:rPr>
                <w:b/>
              </w:rPr>
              <w:t>na:</w:t>
            </w:r>
            <w:r w:rsidR="00A1039F" w:rsidRPr="0018095C">
              <w:t xml:space="preserve"> Share navigator with student services</w:t>
            </w:r>
          </w:p>
          <w:p w:rsidR="00727049" w:rsidRPr="0018095C" w:rsidRDefault="00727049" w:rsidP="0072704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9218B" w:rsidRPr="0018095C" w:rsidRDefault="003D5700" w:rsidP="004C438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b/>
              </w:rPr>
            </w:pPr>
            <w:r w:rsidRPr="0018095C">
              <w:rPr>
                <w:b/>
              </w:rPr>
              <w:t>Challenges</w:t>
            </w:r>
          </w:p>
          <w:p w:rsidR="007D62C0" w:rsidRPr="0018095C" w:rsidRDefault="00745BB1" w:rsidP="004C438A">
            <w:pPr>
              <w:rPr>
                <w:rFonts w:asciiTheme="minorHAnsi" w:hAnsiTheme="minorHAnsi"/>
                <w:sz w:val="22"/>
                <w:szCs w:val="22"/>
              </w:rPr>
            </w:pPr>
            <w:r w:rsidRPr="00745BB1">
              <w:rPr>
                <w:rFonts w:asciiTheme="minorHAnsi" w:hAnsiTheme="minorHAnsi"/>
                <w:b/>
                <w:sz w:val="22"/>
                <w:szCs w:val="22"/>
              </w:rPr>
              <w:t>Esther:</w:t>
            </w:r>
            <w:r w:rsidR="00A1039F" w:rsidRPr="0018095C">
              <w:rPr>
                <w:rFonts w:asciiTheme="minorHAnsi" w:hAnsiTheme="minorHAnsi"/>
                <w:sz w:val="22"/>
                <w:szCs w:val="22"/>
              </w:rPr>
              <w:t xml:space="preserve"> not in classroom, not in campus, in the canvas course </w:t>
            </w:r>
            <w:r w:rsidR="004C438A" w:rsidRPr="0018095C">
              <w:rPr>
                <w:rFonts w:asciiTheme="minorHAnsi" w:hAnsiTheme="minorHAnsi"/>
                <w:sz w:val="22"/>
                <w:szCs w:val="22"/>
              </w:rPr>
              <w:t>every day</w:t>
            </w:r>
            <w:r w:rsidR="00A1039F" w:rsidRPr="0018095C">
              <w:rPr>
                <w:rFonts w:asciiTheme="minorHAnsi" w:hAnsiTheme="minorHAnsi"/>
                <w:sz w:val="22"/>
                <w:szCs w:val="22"/>
              </w:rPr>
              <w:t xml:space="preserve">,  </w:t>
            </w:r>
          </w:p>
          <w:p w:rsidR="00A1039F" w:rsidRPr="0018095C" w:rsidRDefault="00745BB1" w:rsidP="004C438A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Adria</w:t>
            </w:r>
            <w:r w:rsidR="00A1039F" w:rsidRPr="0018095C">
              <w:rPr>
                <w:rFonts w:asciiTheme="minorHAnsi" w:hAnsiTheme="minorHAnsi"/>
                <w:b/>
                <w:sz w:val="22"/>
                <w:szCs w:val="22"/>
              </w:rPr>
              <w:t>na:</w:t>
            </w:r>
            <w:r w:rsidR="00A1039F" w:rsidRPr="0018095C">
              <w:rPr>
                <w:rFonts w:asciiTheme="minorHAnsi" w:hAnsiTheme="minorHAnsi"/>
                <w:sz w:val="22"/>
                <w:szCs w:val="22"/>
              </w:rPr>
              <w:t xml:space="preserve"> different for every college, a lot done online, what works best</w:t>
            </w:r>
          </w:p>
          <w:p w:rsidR="00A1039F" w:rsidRPr="0018095C" w:rsidRDefault="00A1039F" w:rsidP="004C438A">
            <w:pPr>
              <w:rPr>
                <w:rFonts w:asciiTheme="minorHAnsi" w:hAnsiTheme="minorHAnsi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b/>
                <w:sz w:val="22"/>
                <w:szCs w:val="22"/>
              </w:rPr>
              <w:t>Maria:</w:t>
            </w:r>
            <w:r w:rsidRPr="0018095C">
              <w:rPr>
                <w:rFonts w:asciiTheme="minorHAnsi" w:hAnsiTheme="minorHAnsi"/>
                <w:sz w:val="22"/>
                <w:szCs w:val="22"/>
              </w:rPr>
              <w:t xml:space="preserve"> work with instructor, fill out surveys, get credit in the class</w:t>
            </w:r>
          </w:p>
        </w:tc>
        <w:tc>
          <w:tcPr>
            <w:tcW w:w="5121" w:type="dxa"/>
            <w:shd w:val="clear" w:color="auto" w:fill="FFFFFF" w:themeFill="background1"/>
          </w:tcPr>
          <w:p w:rsidR="00985142" w:rsidRPr="0018095C" w:rsidRDefault="0007600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lastRenderedPageBreak/>
              <w:t>Get docume</w:t>
            </w:r>
            <w:r w:rsidR="0018095C"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nt from Adria</w:t>
            </w: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na</w:t>
            </w:r>
          </w:p>
          <w:p w:rsidR="00076008" w:rsidRPr="0018095C" w:rsidRDefault="0007600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E7844" w:rsidRPr="0018095C" w:rsidTr="009871A7">
        <w:tc>
          <w:tcPr>
            <w:tcW w:w="3690" w:type="dxa"/>
            <w:shd w:val="clear" w:color="auto" w:fill="FFFFFF" w:themeFill="background1"/>
          </w:tcPr>
          <w:p w:rsidR="00FD11CE" w:rsidRPr="0018095C" w:rsidRDefault="00FD11CE" w:rsidP="00FD11CE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lastRenderedPageBreak/>
              <w:t>Bellevue Updates</w:t>
            </w:r>
          </w:p>
          <w:p w:rsidR="008C1811" w:rsidRPr="0018095C" w:rsidRDefault="008C1811" w:rsidP="00FD11CE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-</w:t>
            </w:r>
            <w:r w:rsidR="00F82DCA" w:rsidRPr="0018095C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Veterans</w:t>
            </w:r>
            <w:r w:rsidR="003B46F9" w:rsidRPr="0018095C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: </w:t>
            </w:r>
            <w:r w:rsidR="003B46F9" w:rsidRPr="0018095C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Steve Vincent</w:t>
            </w:r>
          </w:p>
          <w:p w:rsidR="003B46F9" w:rsidRPr="0018095C" w:rsidRDefault="003B46F9" w:rsidP="009D2C99">
            <w:pPr>
              <w:rPr>
                <w:rFonts w:asciiTheme="minorHAnsi" w:hAnsiTheme="minorHAnsi" w:cs="Tahoma"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="Tahoma"/>
                <w:color w:val="002060"/>
                <w:sz w:val="22"/>
                <w:szCs w:val="22"/>
              </w:rPr>
              <w:t>-</w:t>
            </w:r>
            <w:r w:rsidRPr="0018095C">
              <w:rPr>
                <w:rFonts w:asciiTheme="minorHAnsi" w:hAnsiTheme="minorHAnsi" w:cs="Tahoma"/>
                <w:b/>
                <w:color w:val="002060"/>
                <w:sz w:val="22"/>
                <w:szCs w:val="22"/>
              </w:rPr>
              <w:t>Compliance</w:t>
            </w:r>
            <w:r w:rsidRPr="0018095C">
              <w:rPr>
                <w:rFonts w:asciiTheme="minorHAnsi" w:hAnsiTheme="minorHAnsi" w:cs="Tahoma"/>
                <w:color w:val="002060"/>
                <w:sz w:val="22"/>
                <w:szCs w:val="22"/>
              </w:rPr>
              <w:t xml:space="preserve">: </w:t>
            </w:r>
            <w:r w:rsidRPr="0018095C">
              <w:rPr>
                <w:rFonts w:asciiTheme="minorHAnsi" w:hAnsiTheme="minorHAnsi" w:cs="Tahoma"/>
                <w:i/>
                <w:color w:val="002060"/>
                <w:sz w:val="22"/>
                <w:szCs w:val="22"/>
              </w:rPr>
              <w:t>Matt Kenna</w:t>
            </w:r>
          </w:p>
          <w:p w:rsidR="000A14C9" w:rsidRPr="0018095C" w:rsidRDefault="000A14C9" w:rsidP="004C438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 w:val="0"/>
              <w:rPr>
                <w:color w:val="002060"/>
              </w:rPr>
            </w:pPr>
            <w:r w:rsidRPr="0018095C">
              <w:rPr>
                <w:color w:val="002060"/>
              </w:rPr>
              <w:t>November Check in Calls</w:t>
            </w:r>
          </w:p>
          <w:p w:rsidR="000A14C9" w:rsidRPr="0018095C" w:rsidRDefault="000A14C9" w:rsidP="004C438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 w:val="0"/>
              <w:rPr>
                <w:color w:val="002060"/>
              </w:rPr>
            </w:pPr>
            <w:r w:rsidRPr="0018095C">
              <w:rPr>
                <w:color w:val="002060"/>
              </w:rPr>
              <w:t>Reporting Deadlines</w:t>
            </w:r>
          </w:p>
          <w:p w:rsidR="00936AEB" w:rsidRPr="0018095C" w:rsidRDefault="00936AEB" w:rsidP="00936AEB">
            <w:pPr>
              <w:rPr>
                <w:rFonts w:asciiTheme="minorHAnsi" w:hAnsiTheme="minorHAnsi"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/>
                <w:color w:val="002060"/>
                <w:sz w:val="22"/>
                <w:szCs w:val="22"/>
              </w:rPr>
              <w:t>-</w:t>
            </w:r>
            <w:r w:rsidRPr="0018095C">
              <w:rPr>
                <w:rFonts w:asciiTheme="minorHAnsi" w:hAnsiTheme="minorHAnsi"/>
                <w:b/>
                <w:color w:val="002060"/>
                <w:sz w:val="22"/>
                <w:szCs w:val="22"/>
              </w:rPr>
              <w:t>Curriculum</w:t>
            </w:r>
            <w:r w:rsidRPr="0018095C">
              <w:rPr>
                <w:rFonts w:asciiTheme="minorHAnsi" w:hAnsiTheme="minorHAnsi"/>
                <w:color w:val="002060"/>
                <w:sz w:val="22"/>
                <w:szCs w:val="22"/>
              </w:rPr>
              <w:t xml:space="preserve">: </w:t>
            </w:r>
            <w:r w:rsidRPr="0018095C">
              <w:rPr>
                <w:rFonts w:asciiTheme="minorHAnsi" w:hAnsiTheme="minorHAnsi"/>
                <w:i/>
                <w:color w:val="002060"/>
                <w:sz w:val="22"/>
                <w:szCs w:val="22"/>
              </w:rPr>
              <w:t>Margaret Murphy</w:t>
            </w:r>
          </w:p>
          <w:p w:rsidR="00936AEB" w:rsidRPr="0018095C" w:rsidRDefault="00936AEB" w:rsidP="00936AEB">
            <w:pPr>
              <w:rPr>
                <w:rFonts w:asciiTheme="minorHAnsi" w:hAnsiTheme="minorHAnsi" w:cs="Tahoma"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="Tahoma"/>
                <w:color w:val="002060"/>
                <w:sz w:val="22"/>
                <w:szCs w:val="22"/>
              </w:rPr>
              <w:lastRenderedPageBreak/>
              <w:t xml:space="preserve">        *  OpenEMR &amp; VistA this term</w:t>
            </w:r>
          </w:p>
          <w:p w:rsidR="008C1811" w:rsidRPr="00745BB1" w:rsidRDefault="00936AEB" w:rsidP="00745BB1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Theme="minorHAnsi" w:hAnsiTheme="minorHAnsi" w:cs="Tahoma"/>
                <w:color w:val="002060"/>
                <w:sz w:val="22"/>
                <w:szCs w:val="22"/>
              </w:rPr>
            </w:pPr>
            <w:r w:rsidRPr="0018095C">
              <w:rPr>
                <w:rFonts w:asciiTheme="minorHAnsi" w:hAnsiTheme="minorHAnsi" w:cs="Tahoma"/>
                <w:color w:val="002060"/>
                <w:sz w:val="22"/>
                <w:szCs w:val="22"/>
              </w:rPr>
              <w:t>Accessing/using the Carnegie Mellon CAHIMS materials</w:t>
            </w:r>
          </w:p>
        </w:tc>
        <w:tc>
          <w:tcPr>
            <w:tcW w:w="6334" w:type="dxa"/>
            <w:shd w:val="clear" w:color="auto" w:fill="FFFFFF" w:themeFill="background1"/>
          </w:tcPr>
          <w:p w:rsidR="00A1039F" w:rsidRPr="0018095C" w:rsidRDefault="00A1039F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Steve: </w:t>
            </w:r>
            <w:r w:rsidR="004C438A"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it was 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>great to meet everyone</w:t>
            </w:r>
            <w:r w:rsidR="004C438A"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at the conference</w:t>
            </w:r>
            <w:r w:rsidR="004C438A"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>tried to get smarter</w:t>
            </w:r>
            <w:r w:rsidR="004C438A"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, don’t forget about </w:t>
            </w:r>
            <w:r w:rsidR="00745BB1">
              <w:rPr>
                <w:rFonts w:asciiTheme="minorHAnsi" w:hAnsiTheme="minorHAnsi" w:cstheme="minorHAnsi"/>
                <w:sz w:val="22"/>
                <w:szCs w:val="22"/>
              </w:rPr>
              <w:t xml:space="preserve">the event at JBLM on </w:t>
            </w: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>Oct 23</w:t>
            </w:r>
            <w:r w:rsidRPr="0018095C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rd</w:t>
            </w:r>
          </w:p>
          <w:p w:rsidR="007957EC" w:rsidRPr="0018095C" w:rsidRDefault="00A1039F" w:rsidP="0043014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Matt: </w:t>
            </w:r>
            <w:r w:rsidR="004C438A" w:rsidRPr="0018095C">
              <w:rPr>
                <w:rFonts w:asciiTheme="minorHAnsi" w:hAnsiTheme="minorHAnsi" w:cstheme="minorHAnsi"/>
                <w:sz w:val="22"/>
                <w:szCs w:val="22"/>
              </w:rPr>
              <w:t>reporting is coming up</w:t>
            </w:r>
            <w:r w:rsidRPr="0018095C">
              <w:rPr>
                <w:rFonts w:asciiTheme="minorHAnsi" w:hAnsiTheme="minorHAnsi" w:cstheme="minorHAnsi"/>
                <w:sz w:val="22"/>
                <w:szCs w:val="22"/>
              </w:rPr>
              <w:t xml:space="preserve"> Friday – protect it up – reporting deadline – check in up put on hold</w:t>
            </w:r>
          </w:p>
        </w:tc>
        <w:tc>
          <w:tcPr>
            <w:tcW w:w="5121" w:type="dxa"/>
            <w:shd w:val="clear" w:color="auto" w:fill="FFFFFF" w:themeFill="background1"/>
          </w:tcPr>
          <w:p w:rsidR="003E7844" w:rsidRPr="0018095C" w:rsidRDefault="003E7844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957EC" w:rsidRPr="0018095C" w:rsidRDefault="007957E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957EC" w:rsidRPr="0018095C" w:rsidRDefault="007957E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957EC" w:rsidRPr="0018095C" w:rsidRDefault="007957E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957EC" w:rsidRPr="0018095C" w:rsidRDefault="007957EC" w:rsidP="007957EC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18095C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Send out reminder</w:t>
            </w:r>
          </w:p>
        </w:tc>
      </w:tr>
    </w:tbl>
    <w:p w:rsidR="00C563C1" w:rsidRPr="007827E4" w:rsidRDefault="00C563C1" w:rsidP="007F323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90FFE"/>
    <w:multiLevelType w:val="hybridMultilevel"/>
    <w:tmpl w:val="B1325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EB14D0"/>
    <w:multiLevelType w:val="hybridMultilevel"/>
    <w:tmpl w:val="8BBE67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F8C369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0F3C38"/>
    <w:multiLevelType w:val="hybridMultilevel"/>
    <w:tmpl w:val="C264E9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8C369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863D16"/>
    <w:multiLevelType w:val="hybridMultilevel"/>
    <w:tmpl w:val="763AFA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8C369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E559F5"/>
    <w:multiLevelType w:val="multilevel"/>
    <w:tmpl w:val="AF14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B43736"/>
    <w:multiLevelType w:val="hybridMultilevel"/>
    <w:tmpl w:val="9E860F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8C369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CAF26F0"/>
    <w:multiLevelType w:val="hybridMultilevel"/>
    <w:tmpl w:val="1BE20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8C369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072766"/>
    <w:multiLevelType w:val="hybridMultilevel"/>
    <w:tmpl w:val="3CC48958"/>
    <w:lvl w:ilvl="0" w:tplc="9CF035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9856CD8"/>
    <w:multiLevelType w:val="hybridMultilevel"/>
    <w:tmpl w:val="F578A0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8C369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AD37534"/>
    <w:multiLevelType w:val="hybridMultilevel"/>
    <w:tmpl w:val="14683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8"/>
  </w:num>
  <w:num w:numId="10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82"/>
    <w:rsid w:val="00002B1C"/>
    <w:rsid w:val="0000320F"/>
    <w:rsid w:val="00013BF1"/>
    <w:rsid w:val="0001581B"/>
    <w:rsid w:val="0001773B"/>
    <w:rsid w:val="000247B9"/>
    <w:rsid w:val="00024AFC"/>
    <w:rsid w:val="0003259A"/>
    <w:rsid w:val="000342FF"/>
    <w:rsid w:val="00036FFB"/>
    <w:rsid w:val="00052E8E"/>
    <w:rsid w:val="000675D0"/>
    <w:rsid w:val="00073FB8"/>
    <w:rsid w:val="000751F1"/>
    <w:rsid w:val="0007528C"/>
    <w:rsid w:val="00076008"/>
    <w:rsid w:val="0007715B"/>
    <w:rsid w:val="0008302B"/>
    <w:rsid w:val="00084F9F"/>
    <w:rsid w:val="0008538A"/>
    <w:rsid w:val="000A14C9"/>
    <w:rsid w:val="000A5615"/>
    <w:rsid w:val="000B1DEB"/>
    <w:rsid w:val="000B4503"/>
    <w:rsid w:val="000C1434"/>
    <w:rsid w:val="000C1C26"/>
    <w:rsid w:val="000C1FB6"/>
    <w:rsid w:val="000D657C"/>
    <w:rsid w:val="000E09F6"/>
    <w:rsid w:val="000F145B"/>
    <w:rsid w:val="000F1A4A"/>
    <w:rsid w:val="00101C0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095C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05EF"/>
    <w:rsid w:val="00204CF7"/>
    <w:rsid w:val="00205347"/>
    <w:rsid w:val="0021011A"/>
    <w:rsid w:val="002108B4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97B54"/>
    <w:rsid w:val="002A094B"/>
    <w:rsid w:val="002A6859"/>
    <w:rsid w:val="002A69F9"/>
    <w:rsid w:val="002A70AE"/>
    <w:rsid w:val="002B025F"/>
    <w:rsid w:val="002B22A0"/>
    <w:rsid w:val="002B56A9"/>
    <w:rsid w:val="002B573C"/>
    <w:rsid w:val="002C6E69"/>
    <w:rsid w:val="002D4F22"/>
    <w:rsid w:val="002D4F4C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82D8F"/>
    <w:rsid w:val="0039218B"/>
    <w:rsid w:val="00392870"/>
    <w:rsid w:val="003A2E07"/>
    <w:rsid w:val="003A5804"/>
    <w:rsid w:val="003B159E"/>
    <w:rsid w:val="003B3534"/>
    <w:rsid w:val="003B46F9"/>
    <w:rsid w:val="003B5486"/>
    <w:rsid w:val="003C2C81"/>
    <w:rsid w:val="003C4F6D"/>
    <w:rsid w:val="003C65C8"/>
    <w:rsid w:val="003D0A0B"/>
    <w:rsid w:val="003D5700"/>
    <w:rsid w:val="003E0C95"/>
    <w:rsid w:val="003E131F"/>
    <w:rsid w:val="003E21F0"/>
    <w:rsid w:val="003E7844"/>
    <w:rsid w:val="003E79F8"/>
    <w:rsid w:val="00403E49"/>
    <w:rsid w:val="00404E1B"/>
    <w:rsid w:val="00406630"/>
    <w:rsid w:val="00407C14"/>
    <w:rsid w:val="0043014C"/>
    <w:rsid w:val="0043330F"/>
    <w:rsid w:val="00444E03"/>
    <w:rsid w:val="0044548A"/>
    <w:rsid w:val="0045331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2EE9"/>
    <w:rsid w:val="004B31A3"/>
    <w:rsid w:val="004B3DE8"/>
    <w:rsid w:val="004C438A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31885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2F24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55B64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3E9E"/>
    <w:rsid w:val="006A46ED"/>
    <w:rsid w:val="006A5674"/>
    <w:rsid w:val="006B13C9"/>
    <w:rsid w:val="006B13EE"/>
    <w:rsid w:val="006B5E57"/>
    <w:rsid w:val="006B6636"/>
    <w:rsid w:val="006C3007"/>
    <w:rsid w:val="006D1594"/>
    <w:rsid w:val="006D4D3B"/>
    <w:rsid w:val="006F2C25"/>
    <w:rsid w:val="006F324A"/>
    <w:rsid w:val="00703E47"/>
    <w:rsid w:val="007048DB"/>
    <w:rsid w:val="00704DCE"/>
    <w:rsid w:val="007053D7"/>
    <w:rsid w:val="0070702E"/>
    <w:rsid w:val="007131B6"/>
    <w:rsid w:val="00715626"/>
    <w:rsid w:val="00727049"/>
    <w:rsid w:val="007331CB"/>
    <w:rsid w:val="00735E78"/>
    <w:rsid w:val="007448A2"/>
    <w:rsid w:val="00745BB1"/>
    <w:rsid w:val="0076373E"/>
    <w:rsid w:val="00763944"/>
    <w:rsid w:val="00772C7F"/>
    <w:rsid w:val="007755DD"/>
    <w:rsid w:val="007827E4"/>
    <w:rsid w:val="00782995"/>
    <w:rsid w:val="00784478"/>
    <w:rsid w:val="00794D22"/>
    <w:rsid w:val="007957EC"/>
    <w:rsid w:val="00796D9E"/>
    <w:rsid w:val="007A07C0"/>
    <w:rsid w:val="007A1F9C"/>
    <w:rsid w:val="007A207D"/>
    <w:rsid w:val="007A2B87"/>
    <w:rsid w:val="007A34AC"/>
    <w:rsid w:val="007A6365"/>
    <w:rsid w:val="007B77EA"/>
    <w:rsid w:val="007C1BBF"/>
    <w:rsid w:val="007C742F"/>
    <w:rsid w:val="007D5BFA"/>
    <w:rsid w:val="007D62C0"/>
    <w:rsid w:val="007E1E6E"/>
    <w:rsid w:val="007E48EF"/>
    <w:rsid w:val="007E5485"/>
    <w:rsid w:val="007E5A1F"/>
    <w:rsid w:val="007F3230"/>
    <w:rsid w:val="007F642C"/>
    <w:rsid w:val="00800170"/>
    <w:rsid w:val="0080326D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468"/>
    <w:rsid w:val="008A2FB3"/>
    <w:rsid w:val="008A428E"/>
    <w:rsid w:val="008A5C93"/>
    <w:rsid w:val="008B20FB"/>
    <w:rsid w:val="008B68C4"/>
    <w:rsid w:val="008C1811"/>
    <w:rsid w:val="008C3654"/>
    <w:rsid w:val="008C4A9E"/>
    <w:rsid w:val="008C5FD7"/>
    <w:rsid w:val="008C716A"/>
    <w:rsid w:val="008C772D"/>
    <w:rsid w:val="008D293B"/>
    <w:rsid w:val="008F72A4"/>
    <w:rsid w:val="008F7C09"/>
    <w:rsid w:val="009135FC"/>
    <w:rsid w:val="009206D4"/>
    <w:rsid w:val="00925EAD"/>
    <w:rsid w:val="009300C6"/>
    <w:rsid w:val="0093091A"/>
    <w:rsid w:val="00936AEB"/>
    <w:rsid w:val="00942332"/>
    <w:rsid w:val="009502D4"/>
    <w:rsid w:val="00952FE3"/>
    <w:rsid w:val="009608F2"/>
    <w:rsid w:val="00965882"/>
    <w:rsid w:val="00982187"/>
    <w:rsid w:val="0098435B"/>
    <w:rsid w:val="00985142"/>
    <w:rsid w:val="009871A7"/>
    <w:rsid w:val="009B3F2B"/>
    <w:rsid w:val="009C55A2"/>
    <w:rsid w:val="009C6546"/>
    <w:rsid w:val="009D07CC"/>
    <w:rsid w:val="009D2C99"/>
    <w:rsid w:val="009D2FC7"/>
    <w:rsid w:val="009E6814"/>
    <w:rsid w:val="00A0451B"/>
    <w:rsid w:val="00A1039F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3B0A"/>
    <w:rsid w:val="00A640F7"/>
    <w:rsid w:val="00A65AAA"/>
    <w:rsid w:val="00A66F12"/>
    <w:rsid w:val="00A76328"/>
    <w:rsid w:val="00A81171"/>
    <w:rsid w:val="00A822E9"/>
    <w:rsid w:val="00A84208"/>
    <w:rsid w:val="00A843F1"/>
    <w:rsid w:val="00A84E6F"/>
    <w:rsid w:val="00A9206E"/>
    <w:rsid w:val="00AA07B8"/>
    <w:rsid w:val="00AA55F5"/>
    <w:rsid w:val="00AB2C82"/>
    <w:rsid w:val="00AB672B"/>
    <w:rsid w:val="00AB6F45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2A8"/>
    <w:rsid w:val="00C10A68"/>
    <w:rsid w:val="00C112AE"/>
    <w:rsid w:val="00C12A2D"/>
    <w:rsid w:val="00C16C44"/>
    <w:rsid w:val="00C20C78"/>
    <w:rsid w:val="00C21252"/>
    <w:rsid w:val="00C23293"/>
    <w:rsid w:val="00C2575C"/>
    <w:rsid w:val="00C3219C"/>
    <w:rsid w:val="00C4612D"/>
    <w:rsid w:val="00C563C1"/>
    <w:rsid w:val="00C56BB3"/>
    <w:rsid w:val="00C60B01"/>
    <w:rsid w:val="00C6304D"/>
    <w:rsid w:val="00C70731"/>
    <w:rsid w:val="00C7206F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5A10"/>
    <w:rsid w:val="00D21BFA"/>
    <w:rsid w:val="00D237C6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6366"/>
    <w:rsid w:val="00DD152E"/>
    <w:rsid w:val="00DE43AD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0F67"/>
    <w:rsid w:val="00E63C4B"/>
    <w:rsid w:val="00E65072"/>
    <w:rsid w:val="00E65A91"/>
    <w:rsid w:val="00E66A0D"/>
    <w:rsid w:val="00E674F7"/>
    <w:rsid w:val="00E6761D"/>
    <w:rsid w:val="00E724EA"/>
    <w:rsid w:val="00E73BE2"/>
    <w:rsid w:val="00E82B4C"/>
    <w:rsid w:val="00E83622"/>
    <w:rsid w:val="00E862A1"/>
    <w:rsid w:val="00E86507"/>
    <w:rsid w:val="00E86909"/>
    <w:rsid w:val="00E86A1C"/>
    <w:rsid w:val="00EB390D"/>
    <w:rsid w:val="00EB4BF0"/>
    <w:rsid w:val="00EC6FC0"/>
    <w:rsid w:val="00ED21FC"/>
    <w:rsid w:val="00ED3C28"/>
    <w:rsid w:val="00ED508B"/>
    <w:rsid w:val="00F07D6A"/>
    <w:rsid w:val="00F112C9"/>
    <w:rsid w:val="00F22501"/>
    <w:rsid w:val="00F239FB"/>
    <w:rsid w:val="00F24730"/>
    <w:rsid w:val="00F2509B"/>
    <w:rsid w:val="00F272ED"/>
    <w:rsid w:val="00F3220B"/>
    <w:rsid w:val="00F35EDE"/>
    <w:rsid w:val="00F42668"/>
    <w:rsid w:val="00F43345"/>
    <w:rsid w:val="00F51B98"/>
    <w:rsid w:val="00F61CBB"/>
    <w:rsid w:val="00F72A0B"/>
    <w:rsid w:val="00F77B9A"/>
    <w:rsid w:val="00F82DCA"/>
    <w:rsid w:val="00F9071D"/>
    <w:rsid w:val="00F96583"/>
    <w:rsid w:val="00FA003B"/>
    <w:rsid w:val="00FA04CD"/>
    <w:rsid w:val="00FB3B31"/>
    <w:rsid w:val="00FC2241"/>
    <w:rsid w:val="00FC4D88"/>
    <w:rsid w:val="00FC7D17"/>
    <w:rsid w:val="00FD11CE"/>
    <w:rsid w:val="00FD4B41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4F4850-1BFF-4B9D-8AAF-06924B1F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530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4989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026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739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0512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659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194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121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358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42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894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51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llevuecollege.webex.com/bellevuecollege/j.php?ED=275424902&amp;UID=1734970427&amp;PW=NOTNmODdhMGY0&amp;RT=MiM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CB856-1D29-4BD7-8885-FFA95AA2F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719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subject/>
  <dc:creator>efisher</dc:creator>
  <cp:keywords/>
  <dc:description/>
  <cp:lastModifiedBy>Heather Neikirk</cp:lastModifiedBy>
  <cp:revision>4</cp:revision>
  <cp:lastPrinted>2014-10-14T22:54:00Z</cp:lastPrinted>
  <dcterms:created xsi:type="dcterms:W3CDTF">2014-10-20T22:04:00Z</dcterms:created>
  <dcterms:modified xsi:type="dcterms:W3CDTF">2015-04-30T17:21:00Z</dcterms:modified>
</cp:coreProperties>
</file>